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17" w:rsidRPr="00705817" w:rsidRDefault="00705817" w:rsidP="00705817">
      <w:pPr>
        <w:adjustRightInd/>
        <w:snapToGrid/>
        <w:spacing w:before="75" w:after="75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sz w:val="36"/>
          <w:szCs w:val="36"/>
        </w:rPr>
        <w:t>1.标的物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1270"/>
        <w:gridCol w:w="1923"/>
        <w:gridCol w:w="4040"/>
      </w:tblGrid>
      <w:tr w:rsidR="00705817" w:rsidRPr="00705817" w:rsidTr="007058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5817" w:rsidRPr="00705817" w:rsidRDefault="00705817" w:rsidP="00705817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5817">
              <w:rPr>
                <w:rFonts w:ascii="宋体" w:eastAsia="宋体" w:hAnsi="宋体" w:cs="宋体" w:hint="eastAsia"/>
                <w:sz w:val="29"/>
                <w:szCs w:val="29"/>
              </w:rPr>
              <w:t>品种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5817" w:rsidRPr="00705817" w:rsidRDefault="00705817" w:rsidP="00705817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5817">
              <w:rPr>
                <w:rFonts w:ascii="宋体" w:eastAsia="宋体" w:hAnsi="宋体" w:cs="宋体" w:hint="eastAsia"/>
                <w:sz w:val="29"/>
                <w:szCs w:val="29"/>
              </w:rPr>
              <w:t>数量/吨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5817" w:rsidRPr="00705817" w:rsidRDefault="00705817" w:rsidP="00705817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5817">
              <w:rPr>
                <w:rFonts w:ascii="宋体" w:eastAsia="宋体" w:hAnsi="宋体" w:cs="宋体" w:hint="eastAsia"/>
                <w:sz w:val="29"/>
                <w:szCs w:val="29"/>
              </w:rPr>
              <w:t>交货期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5817" w:rsidRPr="00705817" w:rsidRDefault="00705817" w:rsidP="00705817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5817">
              <w:rPr>
                <w:rFonts w:ascii="宋体" w:eastAsia="宋体" w:hAnsi="宋体" w:cs="宋体" w:hint="eastAsia"/>
                <w:sz w:val="29"/>
                <w:szCs w:val="29"/>
              </w:rPr>
              <w:t>交货地点</w:t>
            </w:r>
          </w:p>
        </w:tc>
      </w:tr>
      <w:tr w:rsidR="00705817" w:rsidRPr="00705817" w:rsidTr="0070581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5817" w:rsidRPr="00705817" w:rsidRDefault="00705817" w:rsidP="00705817">
            <w:pPr>
              <w:wordWrap w:val="0"/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5817">
              <w:rPr>
                <w:rFonts w:ascii="宋体" w:eastAsia="宋体" w:hAnsi="宋体" w:cs="宋体" w:hint="eastAsia"/>
                <w:sz w:val="29"/>
                <w:szCs w:val="29"/>
              </w:rPr>
              <w:t>PB粉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5817" w:rsidRPr="00705817" w:rsidRDefault="00705817" w:rsidP="00705817">
            <w:pPr>
              <w:wordWrap w:val="0"/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5817">
              <w:rPr>
                <w:rFonts w:ascii="宋体" w:eastAsia="宋体" w:hAnsi="宋体" w:cs="宋体" w:hint="eastAsia"/>
                <w:sz w:val="29"/>
                <w:szCs w:val="29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5817" w:rsidRPr="00705817" w:rsidRDefault="00705817" w:rsidP="00705817">
            <w:pPr>
              <w:wordWrap w:val="0"/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5817">
              <w:rPr>
                <w:rFonts w:ascii="宋体" w:eastAsia="宋体" w:hAnsi="宋体" w:cs="宋体" w:hint="eastAsia"/>
                <w:sz w:val="29"/>
                <w:szCs w:val="29"/>
              </w:rPr>
              <w:t>2021-1-30前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5817" w:rsidRPr="00705817" w:rsidRDefault="00705817" w:rsidP="00705817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05817">
              <w:rPr>
                <w:rFonts w:ascii="宋体" w:eastAsia="宋体" w:hAnsi="宋体" w:cs="宋体" w:hint="eastAsia"/>
                <w:sz w:val="29"/>
                <w:szCs w:val="29"/>
              </w:rPr>
              <w:t>福建省福州市连江县可门码头</w:t>
            </w:r>
          </w:p>
        </w:tc>
      </w:tr>
    </w:tbl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2.投标人资格要求：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2.1 投标人应是独立法人资格的国内企业，具有合格的法人营业执照。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2.2 国家强制性要求须要资质证、许可证的，投标人必须提供资质证或许可证。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2.3 投标人具有设计、制造本产品的能力即拥有必要专业的技术人员和必须的厂房、机加工设备、检测设备等。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3.投标报价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3.1 投标报价截止时间为2021年1月10日12时00分前。 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3.2 逾期送达的或未送达指定点的投标文件，招标人不予受理。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4.联系方式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招标人：福建凯晟鸿贸易有限公司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地址：福建省福州市长乐区松下镇大祉村军民路14号     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电话：15931519348   传真：0591-27578795</w:t>
      </w:r>
    </w:p>
    <w:p w:rsidR="00705817" w:rsidRPr="00705817" w:rsidRDefault="00705817" w:rsidP="00705817">
      <w:pPr>
        <w:shd w:val="clear" w:color="auto" w:fill="FFFFFF"/>
        <w:adjustRightInd/>
        <w:snapToGrid/>
        <w:spacing w:before="75" w:after="0" w:line="495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705817">
        <w:rPr>
          <w:rFonts w:ascii="宋体" w:eastAsia="宋体" w:hAnsi="宋体" w:cs="宋体" w:hint="eastAsia"/>
          <w:color w:val="000000"/>
          <w:sz w:val="36"/>
          <w:szCs w:val="36"/>
        </w:rPr>
        <w:t>联系人：孙建行     邮编：350200</w:t>
      </w:r>
    </w:p>
    <w:p w:rsidR="00BA2D4B" w:rsidRPr="00BA2D4B" w:rsidRDefault="00BA2D4B" w:rsidP="00BA2D4B">
      <w:pPr>
        <w:adjustRightInd/>
        <w:snapToGrid/>
        <w:spacing w:before="75" w:after="75" w:line="22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/>
          <w:sz w:val="24"/>
          <w:szCs w:val="24"/>
        </w:rPr>
        <w:t> </w:t>
      </w:r>
    </w:p>
    <w:p w:rsidR="004358AB" w:rsidRPr="00BA2D4B" w:rsidRDefault="004358AB" w:rsidP="00BA2D4B"/>
    <w:sectPr w:rsidR="004358AB" w:rsidRPr="00BA2D4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628B"/>
    <w:rsid w:val="00705817"/>
    <w:rsid w:val="007C5C8F"/>
    <w:rsid w:val="008B7726"/>
    <w:rsid w:val="00BA2D4B"/>
    <w:rsid w:val="00D31D50"/>
    <w:rsid w:val="00EF4BE8"/>
    <w:rsid w:val="00FD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2021-03-10T01:50:00Z</dcterms:modified>
</cp:coreProperties>
</file>